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4E2" w:rsidRDefault="007604E2">
      <w:r>
        <w:rPr>
          <w:noProof/>
        </w:rPr>
        <w:drawing>
          <wp:inline distT="0" distB="0" distL="0" distR="0">
            <wp:extent cx="8278543" cy="601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9-01_0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759" cy="602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Строка подписи Microsoft Office..." style="position:absolute;margin-left:140.8pt;margin-top:0;width:192pt;height:96pt;z-index:251659264;mso-position-horizontal:right;mso-position-horizontal-relative:margin;mso-position-vertical:top;mso-position-vertical-relative:margin">
            <v:imagedata r:id="rId5" o:title=""/>
            <o:lock v:ext="edit" ungrouping="t" rotation="t" cropping="t" verticies="t" text="t" grouping="t"/>
            <o:signatureline v:ext="edit" id="{6D1E0817-7536-4982-8829-2D14DE7A0D59}" provid="{00000000-0000-0000-0000-000000000000}" o:suggestedsigner="Е.В.Бачевская" o:suggestedsigner2="Директор" o:suggestedsigneremail="staricavichenka@yandex.ru" showsigndate="f" issignatureline="t"/>
            <w10:wrap type="square" anchorx="margin" anchory="margin"/>
          </v:shape>
        </w:pict>
      </w:r>
    </w:p>
    <w:tbl>
      <w:tblPr>
        <w:tblpPr w:leftFromText="180" w:rightFromText="180" w:vertAnchor="page" w:horzAnchor="margin" w:tblpY="139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796"/>
        <w:gridCol w:w="78"/>
        <w:gridCol w:w="622"/>
        <w:gridCol w:w="695"/>
        <w:gridCol w:w="800"/>
        <w:gridCol w:w="930"/>
        <w:gridCol w:w="511"/>
        <w:gridCol w:w="581"/>
        <w:gridCol w:w="511"/>
        <w:gridCol w:w="511"/>
        <w:gridCol w:w="341"/>
        <w:gridCol w:w="171"/>
        <w:gridCol w:w="482"/>
        <w:gridCol w:w="622"/>
        <w:gridCol w:w="552"/>
        <w:gridCol w:w="622"/>
        <w:gridCol w:w="482"/>
        <w:gridCol w:w="622"/>
        <w:gridCol w:w="482"/>
        <w:gridCol w:w="482"/>
        <w:gridCol w:w="482"/>
        <w:gridCol w:w="749"/>
        <w:gridCol w:w="967"/>
      </w:tblGrid>
      <w:tr w:rsidR="00F033A3" w:rsidTr="007604E2">
        <w:trPr>
          <w:trHeight w:hRule="exact" w:val="730"/>
        </w:trPr>
        <w:tc>
          <w:tcPr>
            <w:tcW w:w="15773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F033A3" w:rsidRDefault="00F033A3" w:rsidP="00F033A3">
            <w:pPr>
              <w:tabs>
                <w:tab w:val="left" w:pos="17056"/>
              </w:tabs>
              <w:spacing w:after="0" w:line="237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Утвержда</w:t>
            </w:r>
            <w:r w:rsidR="00425660">
              <w:rPr>
                <w:rFonts w:ascii="Arial" w:hAnsi="Arial" w:cs="Arial"/>
                <w:color w:val="000000"/>
                <w:sz w:val="20"/>
                <w:szCs w:val="20"/>
              </w:rPr>
              <w:t>ю:</w:t>
            </w:r>
          </w:p>
          <w:p w:rsidR="00425660" w:rsidRDefault="00425660" w:rsidP="00F033A3">
            <w:pPr>
              <w:tabs>
                <w:tab w:val="left" w:pos="17056"/>
              </w:tabs>
              <w:spacing w:after="0" w:line="237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033A3" w:rsidRPr="00F033A3" w:rsidRDefault="00F033A3" w:rsidP="00F033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Директор МБОУ «н/ш-д/с «Вишенка» с. Старица</w:t>
            </w:r>
          </w:p>
        </w:tc>
      </w:tr>
      <w:tr w:rsidR="00F033A3" w:rsidTr="007604E2">
        <w:trPr>
          <w:trHeight w:hRule="exact" w:val="730"/>
        </w:trPr>
        <w:tc>
          <w:tcPr>
            <w:tcW w:w="15773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F033A3" w:rsidRDefault="00425660" w:rsidP="00425660">
            <w:r>
              <w:t>_____</w:t>
            </w:r>
            <w:r w:rsidR="00F033A3" w:rsidRPr="00425660">
              <w:t>______</w:t>
            </w:r>
            <w:r w:rsidR="00F033A3">
              <w:t>Бачевская Е.В.</w:t>
            </w:r>
          </w:p>
          <w:p w:rsidR="00F033A3" w:rsidRPr="00F033A3" w:rsidRDefault="00F033A3" w:rsidP="00F033A3">
            <w:pPr>
              <w:tabs>
                <w:tab w:val="left" w:pos="213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«_______»______________2023г</w:t>
            </w:r>
          </w:p>
        </w:tc>
      </w:tr>
      <w:tr w:rsidR="00F033A3" w:rsidTr="007604E2">
        <w:trPr>
          <w:trHeight w:hRule="exact" w:val="645"/>
        </w:trPr>
        <w:tc>
          <w:tcPr>
            <w:tcW w:w="15773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F033A3" w:rsidRDefault="00F033A3" w:rsidP="00F033A3">
            <w:pPr>
              <w:tabs>
                <w:tab w:val="left" w:pos="17056"/>
              </w:tabs>
              <w:spacing w:after="0" w:line="237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06F98" w:rsidTr="007604E2">
        <w:trPr>
          <w:trHeight w:hRule="exact" w:val="730"/>
        </w:trPr>
        <w:tc>
          <w:tcPr>
            <w:tcW w:w="15773" w:type="dxa"/>
            <w:gridSpan w:val="2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C2215" w:rsidRPr="00425660" w:rsidRDefault="007C2215" w:rsidP="00425660">
            <w:pPr>
              <w:tabs>
                <w:tab w:val="left" w:pos="17056"/>
              </w:tabs>
              <w:spacing w:after="0" w:line="237" w:lineRule="auto"/>
              <w:ind w:left="30" w:right="30"/>
              <w:jc w:val="center"/>
              <w:rPr>
                <w:b/>
                <w:sz w:val="20"/>
                <w:szCs w:val="20"/>
              </w:rPr>
            </w:pPr>
            <w:r w:rsidRPr="0042566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Примерное меню рационального питания для обучающихся с ограниченными возможностями </w:t>
            </w:r>
            <w:r w:rsidR="00425660" w:rsidRPr="0042566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здоровья  МБОУ "н/ш-д/с «Вишенка» </w:t>
            </w:r>
            <w:r w:rsidRPr="00425660">
              <w:rPr>
                <w:rFonts w:ascii="Arial" w:hAnsi="Arial" w:cs="Arial"/>
                <w:b/>
                <w:color w:val="000000"/>
                <w:sz w:val="20"/>
                <w:szCs w:val="20"/>
              </w:rPr>
              <w:t>"</w:t>
            </w:r>
            <w:r w:rsidR="00425660" w:rsidRPr="0042566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с.Старица</w:t>
            </w:r>
          </w:p>
          <w:p w:rsidR="007C2215" w:rsidRDefault="007C2215" w:rsidP="00425660">
            <w:pPr>
              <w:spacing w:after="0" w:line="237" w:lineRule="auto"/>
              <w:ind w:left="30" w:right="3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Составлено по сборнику рецептур на продукцию для обучающихся во всех образовательных учреждениях.</w:t>
            </w:r>
          </w:p>
          <w:p w:rsidR="007C2215" w:rsidRDefault="007C2215" w:rsidP="00425660">
            <w:pPr>
              <w:spacing w:after="0" w:line="237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Разработчики ТутельянВ.А.,Могильный М.П. 2008 - 2011гг.Сборник методических рекомендаций по организации питания                                                                                         </w:t>
            </w:r>
            <w:r w:rsidR="00425660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детей и подростков в учреждениях образования Санкт-Петербурга. - СПб.: Речь, 2008. - 800 с.</w:t>
            </w:r>
          </w:p>
          <w:p w:rsidR="007C2215" w:rsidRDefault="007C2215" w:rsidP="00425660">
            <w:pPr>
              <w:spacing w:after="0" w:line="237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Возрастная категория для детей  7 - 11 лет</w:t>
            </w:r>
          </w:p>
          <w:p w:rsidR="007C2215" w:rsidRDefault="007C2215" w:rsidP="00425660">
            <w:pPr>
              <w:spacing w:after="0" w:line="237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Сезон осенне - зимний</w:t>
            </w:r>
          </w:p>
          <w:p w:rsidR="00706F98" w:rsidRDefault="007C2215" w:rsidP="00425660">
            <w:pPr>
              <w:spacing w:after="0" w:line="237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 питания :пн-пт– завтрак</w:t>
            </w:r>
            <w:r w:rsidRPr="007C221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40CA7">
              <w:rPr>
                <w:rFonts w:ascii="Arial" w:hAnsi="Arial" w:cs="Arial"/>
                <w:color w:val="000000"/>
                <w:sz w:val="20"/>
                <w:szCs w:val="20"/>
              </w:rPr>
              <w:t xml:space="preserve">с </w:t>
            </w:r>
            <w:r w:rsidR="005F67BF" w:rsidRPr="006509B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F40CA7">
              <w:rPr>
                <w:rFonts w:ascii="Arial" w:hAnsi="Arial" w:cs="Arial"/>
                <w:color w:val="000000"/>
                <w:sz w:val="20"/>
                <w:szCs w:val="20"/>
              </w:rPr>
              <w:t>8.4</w:t>
            </w:r>
            <w:r w:rsidR="00F40CA7" w:rsidRPr="00F40CA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до 1</w:t>
            </w:r>
            <w:r w:rsidR="00F40CA7" w:rsidRPr="00F40CA7">
              <w:rPr>
                <w:rFonts w:ascii="Arial" w:hAnsi="Arial" w:cs="Arial"/>
                <w:color w:val="000000"/>
                <w:sz w:val="20"/>
                <w:szCs w:val="20"/>
              </w:rPr>
              <w:t>0.45</w:t>
            </w:r>
          </w:p>
        </w:tc>
      </w:tr>
      <w:tr w:rsidR="00706F98" w:rsidTr="007604E2">
        <w:trPr>
          <w:trHeight w:hRule="exact" w:val="1610"/>
        </w:trPr>
        <w:tc>
          <w:tcPr>
            <w:tcW w:w="15773" w:type="dxa"/>
            <w:gridSpan w:val="2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F9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7604E2">
        <w:trPr>
          <w:trHeight w:hRule="exact" w:val="567"/>
        </w:trPr>
        <w:tc>
          <w:tcPr>
            <w:tcW w:w="15773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t>1 день</w:t>
            </w:r>
          </w:p>
        </w:tc>
      </w:tr>
      <w:tr w:rsidR="00706F98" w:rsidRPr="002E37D8" w:rsidTr="007604E2">
        <w:trPr>
          <w:trHeight w:hRule="exact" w:val="269"/>
        </w:trPr>
        <w:tc>
          <w:tcPr>
            <w:tcW w:w="26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2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31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4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604E2" w:rsidRPr="002E37D8" w:rsidTr="007604E2">
        <w:trPr>
          <w:trHeight w:hRule="exact" w:val="532"/>
        </w:trPr>
        <w:tc>
          <w:tcPr>
            <w:tcW w:w="2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7604E2">
        <w:trPr>
          <w:trHeight w:hRule="exact" w:val="293"/>
        </w:trPr>
        <w:tc>
          <w:tcPr>
            <w:tcW w:w="15773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7604E2" w:rsidRPr="002E37D8" w:rsidTr="007604E2">
        <w:trPr>
          <w:trHeight w:hRule="exact" w:val="244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КАША МАННАЯ ЖИДКАЯ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26.7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239.1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1.29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0.65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136.75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19.35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113.53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1.29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189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7604E2" w:rsidRPr="002E37D8" w:rsidTr="007604E2">
        <w:trPr>
          <w:trHeight w:hRule="exact" w:val="244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БУТЕРБРОДЫ ГОРЯЧИЕ С СЫРОМ (БАТОН)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110.2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80.73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5.65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57.04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26.60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604E2" w:rsidRPr="002E37D8" w:rsidTr="007604E2">
        <w:trPr>
          <w:trHeight w:hRule="exact" w:val="244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КАКАО С МОЛОКОМ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14.4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96.1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0.52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604E2" w:rsidRPr="002E37D8" w:rsidTr="007604E2">
        <w:trPr>
          <w:trHeight w:hRule="exact" w:val="244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604E2" w:rsidRPr="002E37D8" w:rsidTr="007604E2">
        <w:trPr>
          <w:trHeight w:hRule="exact" w:val="244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ФРУКТ (</w:t>
            </w:r>
            <w:r w:rsidRPr="002E37D8">
              <w:rPr>
                <w:rFonts w:ascii="Arial" w:hAnsi="Arial" w:cs="Arial"/>
                <w:sz w:val="16"/>
                <w:szCs w:val="16"/>
                <w:u w:val="single"/>
              </w:rPr>
              <w:t>ЯБЛОКО</w:t>
            </w:r>
            <w:r w:rsidRPr="002E37D8">
              <w:rPr>
                <w:rFonts w:ascii="Arial" w:hAnsi="Arial" w:cs="Arial"/>
                <w:sz w:val="16"/>
                <w:szCs w:val="16"/>
              </w:rPr>
              <w:t>, БАНАН, АПЕЛЬСИН ИЛИ МАНДАРИН)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0.63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16.08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8.04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11.06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2.21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279.39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2.01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604E2" w:rsidRPr="002E37D8" w:rsidTr="007604E2">
        <w:trPr>
          <w:trHeight w:hRule="exact" w:val="244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550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15.1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17.5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71.3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540.0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0.19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11.92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1.78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0.19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238.1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39.6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198.4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331.8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2.01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F033A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7604E2">
        <w:trPr>
          <w:trHeight w:hRule="exact" w:val="293"/>
        </w:trPr>
        <w:tc>
          <w:tcPr>
            <w:tcW w:w="15773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7604E2" w:rsidRPr="002E37D8" w:rsidTr="007604E2">
        <w:trPr>
          <w:trHeight w:hRule="exact" w:val="244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80.5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11.64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3.22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23.80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0.19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25.78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0.54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604E2" w:rsidRPr="002E37D8" w:rsidTr="007604E2">
        <w:trPr>
          <w:trHeight w:hRule="exact" w:val="244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B5475B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СОК  ЯБЛОЧНЫЙ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</w:t>
            </w:r>
            <w:r w:rsidR="00B5475B" w:rsidRPr="002E37D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0.18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18.1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77.4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B5475B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B5475B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B5475B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 xml:space="preserve">   2.5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216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B5475B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B5475B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B5475B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389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475B" w:rsidRPr="002E37D8" w:rsidRDefault="00B5475B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604E2" w:rsidRPr="002E37D8" w:rsidTr="007604E2">
        <w:trPr>
          <w:trHeight w:hRule="exact" w:val="244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200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3.4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1.48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27.5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158.4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3.61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24.2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</w:t>
            </w:r>
            <w:r w:rsidR="00B5475B" w:rsidRPr="002E37D8">
              <w:rPr>
                <w:rFonts w:ascii="Arial" w:hAnsi="Arial" w:cs="Arial"/>
                <w:b/>
                <w:sz w:val="16"/>
                <w:szCs w:val="16"/>
              </w:rPr>
              <w:t>.2</w:t>
            </w:r>
            <w:r w:rsidR="007C2215" w:rsidRPr="002E37D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36.4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2.69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241.8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2.34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750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 w:rsidP="00F033A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 w:rsidP="00F033A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604E2" w:rsidRPr="002E37D8" w:rsidTr="007604E2">
        <w:trPr>
          <w:trHeight w:hRule="exact" w:val="244"/>
        </w:trPr>
        <w:tc>
          <w:tcPr>
            <w:tcW w:w="34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18.5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19.0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98.8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698.4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15.5</w:t>
            </w:r>
            <w:r w:rsidR="009505FF" w:rsidRPr="002E37D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9505FF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9505FF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1.85</w:t>
            </w:r>
          </w:p>
        </w:tc>
        <w:tc>
          <w:tcPr>
            <w:tcW w:w="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262.3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49.8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234.8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6.7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573.6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441C0D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3.3</w:t>
            </w:r>
            <w:r w:rsidR="00B5475B" w:rsidRPr="002E37D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B5475B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750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 w:rsidP="00F033A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 w:rsidP="00F033A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7604E2">
        <w:trPr>
          <w:trHeight w:hRule="exact" w:val="8430"/>
        </w:trPr>
        <w:tc>
          <w:tcPr>
            <w:tcW w:w="2657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6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4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97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01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0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4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83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4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4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41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73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83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3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83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83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83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83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0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7" w:type="dxa"/>
          </w:tcPr>
          <w:p w:rsidR="00706F98" w:rsidRPr="002E37D8" w:rsidRDefault="00706F98" w:rsidP="00F033A3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7604E2">
        <w:trPr>
          <w:trHeight w:hRule="exact" w:val="284"/>
        </w:trPr>
        <w:tc>
          <w:tcPr>
            <w:tcW w:w="15773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 w:rsidP="00F033A3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706F98" w:rsidRPr="002E37D8" w:rsidRDefault="007C2215">
      <w:pPr>
        <w:rPr>
          <w:sz w:val="0"/>
          <w:szCs w:val="0"/>
        </w:rPr>
      </w:pPr>
      <w:r w:rsidRPr="002E37D8">
        <w:br w:type="page"/>
      </w:r>
    </w:p>
    <w:p w:rsidR="00706F98" w:rsidRPr="002E37D8" w:rsidRDefault="00706F98">
      <w:pPr>
        <w:sectPr w:rsidR="00706F98" w:rsidRPr="002E37D8" w:rsidSect="00425660">
          <w:pgSz w:w="16839" w:h="11907" w:orient="landscape" w:code="9"/>
          <w:pgMar w:top="530" w:right="567" w:bottom="530" w:left="567" w:header="304" w:footer="304" w:gutter="0"/>
          <w:cols w:space="720"/>
          <w:docGrid w:linePitch="299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6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3"/>
        <w:gridCol w:w="633"/>
        <w:gridCol w:w="633"/>
        <w:gridCol w:w="861"/>
        <w:gridCol w:w="1006"/>
      </w:tblGrid>
      <w:tr w:rsidR="00706F98" w:rsidRPr="002E37D8" w:rsidTr="006B0C75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lastRenderedPageBreak/>
              <w:t>2 день</w:t>
            </w:r>
          </w:p>
        </w:tc>
      </w:tr>
      <w:tr w:rsidR="00706F98" w:rsidRPr="002E37D8" w:rsidTr="006B0C75">
        <w:trPr>
          <w:trHeight w:hRule="exact" w:val="269"/>
        </w:trPr>
        <w:tc>
          <w:tcPr>
            <w:tcW w:w="6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0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06F98" w:rsidRPr="002E37D8" w:rsidTr="006B0C75">
        <w:trPr>
          <w:trHeight w:hRule="exact" w:val="532"/>
        </w:trPr>
        <w:tc>
          <w:tcPr>
            <w:tcW w:w="6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КОТЛЕТЫ РУБЛЕНЫЕ ИЗ ПТИЦЫ С СОУСОМ ТОМАТНЫМ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0.09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14.38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3.24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73.73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34.16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147.46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314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205.9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58.61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94.88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62.1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43.23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71.1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0.59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25.20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38.70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25.4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19.5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82.5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540.3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15.05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4.73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131.50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78.10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248.10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209.30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38.67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ЛИМОНОМ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57.3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0.75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21.12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11.98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45.56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377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27.8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159.6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0.77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38.57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14.06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47.67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84.23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7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29.5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110.4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725.5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0.28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15.82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4.83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170.07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92.16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295.77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293.53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1.22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11014"/>
        </w:trPr>
        <w:tc>
          <w:tcPr>
            <w:tcW w:w="691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706F98" w:rsidRPr="002E37D8" w:rsidRDefault="007C2215">
      <w:pPr>
        <w:rPr>
          <w:sz w:val="0"/>
          <w:szCs w:val="0"/>
        </w:rPr>
      </w:pPr>
      <w:r w:rsidRPr="002E37D8">
        <w:br w:type="page"/>
      </w:r>
    </w:p>
    <w:p w:rsidR="00706F98" w:rsidRPr="002E37D8" w:rsidRDefault="00706F98">
      <w:pPr>
        <w:sectPr w:rsidR="00706F98" w:rsidRPr="002E37D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706F98" w:rsidRPr="002E37D8" w:rsidTr="006B0C75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lastRenderedPageBreak/>
              <w:t>3 день</w:t>
            </w:r>
          </w:p>
        </w:tc>
      </w:tr>
      <w:tr w:rsidR="00706F98" w:rsidRPr="002E37D8" w:rsidTr="006B0C75">
        <w:trPr>
          <w:trHeight w:hRule="exact" w:val="269"/>
        </w:trPr>
        <w:tc>
          <w:tcPr>
            <w:tcW w:w="69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06F98" w:rsidRPr="002E37D8" w:rsidTr="006B0C75">
        <w:trPr>
          <w:trHeight w:hRule="exact" w:val="532"/>
        </w:trPr>
        <w:tc>
          <w:tcPr>
            <w:tcW w:w="69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ЗАПЕКАНКА ИЗ ТВОРОГА С ЯБЛОКАМИ (С МОЛОКОМ СГУЩЕННЫМ)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26.6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332.0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230.00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36.00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320.00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ЯЙЦА ВАРЕНЫЕ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63.0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77.00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209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КОФЕЙНЫЙ НАПИТОК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107.0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61.00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45.00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432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 xml:space="preserve">ФРУКТ (ЯБЛОКО, БАНАН, АПЕЛЬСИН ИЛИ </w:t>
            </w:r>
            <w:r w:rsidRPr="002E37D8">
              <w:rPr>
                <w:rFonts w:ascii="Arial" w:hAnsi="Arial" w:cs="Arial"/>
                <w:sz w:val="16"/>
                <w:szCs w:val="16"/>
                <w:u w:val="single"/>
              </w:rPr>
              <w:t>МАНДАРИН</w:t>
            </w:r>
            <w:r w:rsidRPr="002E37D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56.76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79.2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44.88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30.36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2.64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35.9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19.9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606.2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80.2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1.68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362.4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71.8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489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285.8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2.64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МОЛОКО КИПЯЧЕНОЕ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102.6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2.47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227.88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26.59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170.91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277.25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204.8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2.49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245.33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31.43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206.60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315.92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17.91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7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47.2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17.3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107.7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799.0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0.30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13.79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3.27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0.76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578.56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98.91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595.21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5.31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964.19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23.54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11014"/>
        </w:trPr>
        <w:tc>
          <w:tcPr>
            <w:tcW w:w="6914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:rsidR="00706F98" w:rsidRPr="002E37D8" w:rsidRDefault="007C2215">
      <w:pPr>
        <w:rPr>
          <w:sz w:val="0"/>
          <w:szCs w:val="0"/>
        </w:rPr>
      </w:pPr>
      <w:r w:rsidRPr="002E37D8">
        <w:br w:type="page"/>
      </w:r>
    </w:p>
    <w:p w:rsidR="00706F98" w:rsidRPr="002E37D8" w:rsidRDefault="00706F98">
      <w:pPr>
        <w:sectPr w:rsidR="00706F98" w:rsidRPr="002E37D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2"/>
        <w:gridCol w:w="820"/>
        <w:gridCol w:w="79"/>
        <w:gridCol w:w="781"/>
        <w:gridCol w:w="858"/>
        <w:gridCol w:w="862"/>
        <w:gridCol w:w="976"/>
        <w:gridCol w:w="768"/>
        <w:gridCol w:w="771"/>
        <w:gridCol w:w="768"/>
        <w:gridCol w:w="768"/>
        <w:gridCol w:w="450"/>
        <w:gridCol w:w="318"/>
        <w:gridCol w:w="631"/>
        <w:gridCol w:w="637"/>
        <w:gridCol w:w="637"/>
        <w:gridCol w:w="637"/>
        <w:gridCol w:w="631"/>
        <w:gridCol w:w="662"/>
        <w:gridCol w:w="634"/>
        <w:gridCol w:w="631"/>
        <w:gridCol w:w="631"/>
        <w:gridCol w:w="860"/>
        <w:gridCol w:w="1005"/>
      </w:tblGrid>
      <w:tr w:rsidR="00706F98" w:rsidRPr="002E37D8" w:rsidTr="006B0C75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lastRenderedPageBreak/>
              <w:t>4 день</w:t>
            </w:r>
          </w:p>
        </w:tc>
      </w:tr>
      <w:tr w:rsidR="00706F98" w:rsidRPr="002E37D8" w:rsidTr="006B0C75">
        <w:trPr>
          <w:trHeight w:hRule="exact" w:val="269"/>
        </w:trPr>
        <w:tc>
          <w:tcPr>
            <w:tcW w:w="69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44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1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06F98" w:rsidRPr="002E37D8" w:rsidTr="006B0C75">
        <w:trPr>
          <w:trHeight w:hRule="exact" w:val="532"/>
        </w:trPr>
        <w:tc>
          <w:tcPr>
            <w:tcW w:w="69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РЫБА, ТУШЕННАЯ В ТОМАТЕ С ОВОЩАМИ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92.5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1.43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0.52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2.23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35.23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38.24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138.05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0.77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318.89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84.40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ПЮРЕ КАРТОФЕЛЬНОЕ/КАРТОФЕЛЬ ОТВАРНОЙ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21.4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245.7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10.38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35.04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29.07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83.95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1.18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762.10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8.44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63.7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23.62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10.37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13.56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1.30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51.47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ЙОГУРТ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76.3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0.95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128.25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197.10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9505FF">
        <w:trPr>
          <w:trHeight w:hRule="exact" w:val="403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595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17.9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55.7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525.5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13.60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0.59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2.87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260.49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103.18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380.61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3.65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1 355.3</w:t>
            </w:r>
            <w:r w:rsidRPr="002E37D8">
              <w:rPr>
                <w:b/>
              </w:rPr>
              <w:br/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92.84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EE68C6" w:rsidRPr="002E37D8" w:rsidTr="006B0C75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ФРУКТ (</w:t>
            </w:r>
            <w:r w:rsidRPr="002E37D8">
              <w:rPr>
                <w:rFonts w:ascii="Arial" w:hAnsi="Arial" w:cs="Arial"/>
                <w:sz w:val="16"/>
                <w:szCs w:val="16"/>
                <w:u w:val="single"/>
              </w:rPr>
              <w:t>ЯБЛОКО</w:t>
            </w:r>
            <w:r w:rsidRPr="002E37D8">
              <w:rPr>
                <w:rFonts w:ascii="Arial" w:hAnsi="Arial" w:cs="Arial"/>
                <w:sz w:val="16"/>
                <w:szCs w:val="16"/>
              </w:rPr>
              <w:t>, БАНАН, АПЕЛЬСИН ИЛИ МАНДАРИН)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0.63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11.06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2.21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279.39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74.8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4.32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8.64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280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122.0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10.05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0.63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12.36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19.70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3.29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117DCC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279.39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117DCC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433"/>
        </w:trPr>
        <w:tc>
          <w:tcPr>
            <w:tcW w:w="77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18.5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14.1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117DCC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81.8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117DCC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="007C2215" w:rsidRPr="002E37D8">
              <w:rPr>
                <w:rFonts w:ascii="Arial" w:hAnsi="Arial" w:cs="Arial"/>
                <w:b/>
                <w:sz w:val="16"/>
                <w:szCs w:val="16"/>
              </w:rPr>
              <w:t>47.3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3.50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281.97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115.54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400.31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6.94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1 634.7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94.85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10635"/>
        </w:trPr>
        <w:tc>
          <w:tcPr>
            <w:tcW w:w="691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706F98" w:rsidRPr="002E37D8" w:rsidRDefault="007C2215">
      <w:pPr>
        <w:rPr>
          <w:sz w:val="0"/>
          <w:szCs w:val="0"/>
        </w:rPr>
      </w:pPr>
      <w:r w:rsidRPr="002E37D8">
        <w:br w:type="page"/>
      </w:r>
    </w:p>
    <w:p w:rsidR="00706F98" w:rsidRPr="002E37D8" w:rsidRDefault="00706F98">
      <w:pPr>
        <w:sectPr w:rsidR="00706F98" w:rsidRPr="002E37D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706F98" w:rsidRPr="002E37D8" w:rsidTr="006B0C75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lastRenderedPageBreak/>
              <w:t>5 день</w:t>
            </w:r>
          </w:p>
        </w:tc>
      </w:tr>
      <w:tr w:rsidR="00706F98" w:rsidRPr="002E37D8" w:rsidTr="006B0C75">
        <w:trPr>
          <w:trHeight w:hRule="exact" w:val="269"/>
        </w:trPr>
        <w:tc>
          <w:tcPr>
            <w:tcW w:w="69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06F98" w:rsidRPr="002E37D8" w:rsidTr="006B0C75">
        <w:trPr>
          <w:trHeight w:hRule="exact" w:val="532"/>
        </w:trPr>
        <w:tc>
          <w:tcPr>
            <w:tcW w:w="69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ОВОЩИ СВЕЖИЕ В НАРЕЗКЕ (</w:t>
            </w:r>
            <w:r w:rsidRPr="002E37D8">
              <w:rPr>
                <w:rFonts w:ascii="Arial" w:hAnsi="Arial" w:cs="Arial"/>
                <w:sz w:val="16"/>
                <w:szCs w:val="16"/>
                <w:u w:val="single"/>
              </w:rPr>
              <w:t>ОГУРЕЦ</w:t>
            </w:r>
            <w:r w:rsidRPr="002E37D8">
              <w:rPr>
                <w:rFonts w:ascii="Arial" w:hAnsi="Arial" w:cs="Arial"/>
                <w:sz w:val="16"/>
                <w:szCs w:val="16"/>
              </w:rPr>
              <w:t>, ПОМИДОР ИЛИ СЛАДКИЙ ПЕРЕЦ)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0,48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8.44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13.87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85.02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1.81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ПЛОВ ИЗ ОТВАРНОЙ ГОВЯДИНЫ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389.1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2.86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15.10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41.06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200.24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345.18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7.21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62.1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СОК ФРУКТОВЫЙ ( ИНД.УПАК.)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83.4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1.60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18.5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84.2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590.4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3.31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62.3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71.87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267.6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7.1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752.5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11.02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002D06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СНЕЖОК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55.8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1.80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226.80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176.40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401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D06" w:rsidRPr="002E37D8" w:rsidRDefault="00002D06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158.1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1.82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244.25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31.84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212.09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7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31.1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04486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105.4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748.5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0.26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9.88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3.41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306.6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103.7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48</w:t>
            </w:r>
            <w:r w:rsidR="00B747A5" w:rsidRPr="002E37D8">
              <w:rPr>
                <w:rFonts w:ascii="Arial" w:hAnsi="Arial" w:cs="Arial"/>
                <w:b/>
                <w:sz w:val="16"/>
                <w:szCs w:val="16"/>
              </w:rPr>
              <w:t>4.0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B747A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B747A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791.2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B747A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11.84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0683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11014"/>
        </w:trPr>
        <w:tc>
          <w:tcPr>
            <w:tcW w:w="6914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19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8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8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59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6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976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45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320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6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:rsidR="00706F98" w:rsidRPr="002E37D8" w:rsidRDefault="007C2215">
      <w:pPr>
        <w:rPr>
          <w:sz w:val="0"/>
          <w:szCs w:val="0"/>
        </w:rPr>
      </w:pPr>
      <w:r w:rsidRPr="002E37D8">
        <w:br w:type="page"/>
      </w:r>
    </w:p>
    <w:p w:rsidR="00706F98" w:rsidRPr="002E37D8" w:rsidRDefault="00706F98">
      <w:pPr>
        <w:sectPr w:rsidR="00706F98" w:rsidRPr="002E37D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706F98" w:rsidRPr="002E37D8" w:rsidTr="006B0C75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lastRenderedPageBreak/>
              <w:t>6 день</w:t>
            </w:r>
          </w:p>
        </w:tc>
      </w:tr>
      <w:tr w:rsidR="00706F98" w:rsidRPr="002E37D8" w:rsidTr="006B0C75">
        <w:trPr>
          <w:trHeight w:hRule="exact" w:val="269"/>
        </w:trPr>
        <w:tc>
          <w:tcPr>
            <w:tcW w:w="69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06F98" w:rsidRPr="002E37D8" w:rsidTr="006B0C75">
        <w:trPr>
          <w:trHeight w:hRule="exact" w:val="532"/>
        </w:trPr>
        <w:tc>
          <w:tcPr>
            <w:tcW w:w="69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КАША "ДРУЖБА"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191.4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0.52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0.44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111.38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107.72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178.52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9.59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190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БУТЕРБРОД С МАСЛОМ (БАТОН)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127.2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0.22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14.90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КАКАО С МОЛОКОМ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141.0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0.52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111.43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95.58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207.29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ФРУКТ (ЯБЛОКО, БАНАН, АПЕЛЬСИН ИЛИ МАНДАРИН)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0.63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16.08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11.06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2.21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279.39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12.0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79.1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554.2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0.18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11.09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1.68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248.5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68.76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246.06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711.0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20.6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55.9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11.12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38.16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27.7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158.1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31.85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12.44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46.81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76.83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7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16.7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22.3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717.1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55.23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1.56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321.15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90.36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331.29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504.95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11.60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11014"/>
        </w:trPr>
        <w:tc>
          <w:tcPr>
            <w:tcW w:w="6914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2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p w:rsidR="00706F98" w:rsidRPr="002E37D8" w:rsidRDefault="007C2215">
      <w:pPr>
        <w:rPr>
          <w:sz w:val="0"/>
          <w:szCs w:val="0"/>
        </w:rPr>
      </w:pPr>
      <w:r w:rsidRPr="002E37D8">
        <w:br w:type="page"/>
      </w:r>
    </w:p>
    <w:p w:rsidR="00706F98" w:rsidRPr="002E37D8" w:rsidRDefault="00706F98">
      <w:pPr>
        <w:sectPr w:rsidR="00706F98" w:rsidRPr="002E37D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6"/>
        <w:gridCol w:w="819"/>
        <w:gridCol w:w="78"/>
        <w:gridCol w:w="781"/>
        <w:gridCol w:w="859"/>
        <w:gridCol w:w="863"/>
        <w:gridCol w:w="976"/>
        <w:gridCol w:w="771"/>
        <w:gridCol w:w="771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706F98" w:rsidRPr="002E37D8" w:rsidTr="006B0C75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lastRenderedPageBreak/>
              <w:t>7 день</w:t>
            </w:r>
          </w:p>
        </w:tc>
      </w:tr>
      <w:tr w:rsidR="00706F98" w:rsidRPr="002E37D8" w:rsidTr="006B0C75">
        <w:trPr>
          <w:trHeight w:hRule="exact" w:val="269"/>
        </w:trPr>
        <w:tc>
          <w:tcPr>
            <w:tcW w:w="6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44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06F98" w:rsidRPr="002E37D8" w:rsidTr="006B0C75">
        <w:trPr>
          <w:trHeight w:hRule="exact" w:val="532"/>
        </w:trPr>
        <w:tc>
          <w:tcPr>
            <w:tcW w:w="6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ОМЛЕТ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29.7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347.3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2.37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2.41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219.97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19.74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270.08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2.42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210.23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23.08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211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ЙОГУРТ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76.3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0.95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162.00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128.25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197.10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62.1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505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22.9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33.2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33.9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533.0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1.26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2.76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2.41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0.73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402.72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53.81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427.74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476.36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23.08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102.3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35.69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СОК ФРУКТОВЫЙ ИЛИ ЯГОДНЫЙ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3.60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216.00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389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32.2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179.7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3.62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30.05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12.04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48.29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254.67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2.62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7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27.6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35.3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712.7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4.88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2.86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2.48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432.77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65.85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476.03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731.03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25.70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11257"/>
        </w:trPr>
        <w:tc>
          <w:tcPr>
            <w:tcW w:w="6916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19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8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8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59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6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976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45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320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6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:rsidR="00706F98" w:rsidRPr="002E37D8" w:rsidRDefault="007C2215">
      <w:pPr>
        <w:rPr>
          <w:sz w:val="0"/>
          <w:szCs w:val="0"/>
        </w:rPr>
      </w:pPr>
      <w:r w:rsidRPr="002E37D8">
        <w:br w:type="page"/>
      </w:r>
    </w:p>
    <w:p w:rsidR="00706F98" w:rsidRPr="002E37D8" w:rsidRDefault="00706F98">
      <w:pPr>
        <w:sectPr w:rsidR="00706F98" w:rsidRPr="002E37D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7"/>
        <w:gridCol w:w="820"/>
        <w:gridCol w:w="78"/>
        <w:gridCol w:w="781"/>
        <w:gridCol w:w="858"/>
        <w:gridCol w:w="862"/>
        <w:gridCol w:w="976"/>
        <w:gridCol w:w="770"/>
        <w:gridCol w:w="772"/>
        <w:gridCol w:w="770"/>
        <w:gridCol w:w="770"/>
        <w:gridCol w:w="451"/>
        <w:gridCol w:w="319"/>
        <w:gridCol w:w="632"/>
        <w:gridCol w:w="637"/>
        <w:gridCol w:w="637"/>
        <w:gridCol w:w="637"/>
        <w:gridCol w:w="632"/>
        <w:gridCol w:w="662"/>
        <w:gridCol w:w="637"/>
        <w:gridCol w:w="632"/>
        <w:gridCol w:w="632"/>
        <w:gridCol w:w="860"/>
        <w:gridCol w:w="1005"/>
      </w:tblGrid>
      <w:tr w:rsidR="00706F98" w:rsidRPr="002E37D8" w:rsidTr="006B0C75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lastRenderedPageBreak/>
              <w:t>8 день</w:t>
            </w:r>
          </w:p>
        </w:tc>
      </w:tr>
      <w:tr w:rsidR="00706F98" w:rsidRPr="002E37D8" w:rsidTr="006B0C75">
        <w:trPr>
          <w:trHeight w:hRule="exact" w:val="269"/>
        </w:trPr>
        <w:tc>
          <w:tcPr>
            <w:tcW w:w="6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44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1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06F98" w:rsidRPr="002E37D8" w:rsidTr="006B0C75">
        <w:trPr>
          <w:trHeight w:hRule="exact" w:val="532"/>
        </w:trPr>
        <w:tc>
          <w:tcPr>
            <w:tcW w:w="68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РЫБА, ЗАПЕЧЕННАЯ С СОУСОМ СМЕТАННЫМ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26.9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170.2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1.89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2.65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13.92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27.55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1.77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232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КАША РАССЫПЧАТАЯ С ОВОЩАМИ (ГРЕЧНЕВАЯ)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40.2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244.3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0.95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4.77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24.92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130.85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200.26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321.39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3.58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63.7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23.62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10.37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13.56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1.30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51.47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 xml:space="preserve">ФРУКТ (ЯБЛОКО, БАНАН, АПЕЛЬСИН ИЛИ </w:t>
            </w:r>
            <w:r w:rsidRPr="002E37D8">
              <w:rPr>
                <w:rFonts w:ascii="Arial" w:hAnsi="Arial" w:cs="Arial"/>
                <w:sz w:val="16"/>
                <w:szCs w:val="16"/>
                <w:u w:val="single"/>
              </w:rPr>
              <w:t>МАНДАРИН</w:t>
            </w:r>
            <w:r w:rsidRPr="002E37D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56.76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79.2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0.29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44.88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2.64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38.8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21.76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582.3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0.34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81.01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 xml:space="preserve">    7.34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116.48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169.8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290.04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6.81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709.0</w:t>
            </w:r>
            <w:r w:rsidRPr="002E37D8">
              <w:rPr>
                <w:b/>
              </w:rPr>
              <w:br/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9.5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102.3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35.69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38.67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0.82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РЯЖЕНКА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72.0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0.90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165.60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435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174.3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0.92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240.65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201.29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38.67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0.82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433"/>
        </w:trPr>
        <w:tc>
          <w:tcPr>
            <w:tcW w:w="7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34.5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12.0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670.8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13.61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6.22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0.34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357.13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231.62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647.33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9.72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1 118.3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135.27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0.59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10392"/>
        </w:trPr>
        <w:tc>
          <w:tcPr>
            <w:tcW w:w="689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:rsidR="00706F98" w:rsidRPr="002E37D8" w:rsidRDefault="007C2215">
      <w:pPr>
        <w:rPr>
          <w:sz w:val="0"/>
          <w:szCs w:val="0"/>
        </w:rPr>
      </w:pPr>
      <w:r w:rsidRPr="002E37D8">
        <w:br w:type="page"/>
      </w:r>
    </w:p>
    <w:p w:rsidR="00706F98" w:rsidRPr="002E37D8" w:rsidRDefault="00706F98">
      <w:pPr>
        <w:sectPr w:rsidR="00706F98" w:rsidRPr="002E37D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819"/>
        <w:gridCol w:w="78"/>
        <w:gridCol w:w="781"/>
        <w:gridCol w:w="859"/>
        <w:gridCol w:w="863"/>
        <w:gridCol w:w="976"/>
        <w:gridCol w:w="771"/>
        <w:gridCol w:w="773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706F98" w:rsidRPr="002E37D8" w:rsidTr="006B0C75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lastRenderedPageBreak/>
              <w:t>9 день</w:t>
            </w:r>
          </w:p>
        </w:tc>
      </w:tr>
      <w:tr w:rsidR="00706F98" w:rsidRPr="002E37D8" w:rsidTr="006B0C75">
        <w:trPr>
          <w:trHeight w:hRule="exact" w:val="269"/>
        </w:trPr>
        <w:tc>
          <w:tcPr>
            <w:tcW w:w="69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44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06F98" w:rsidRPr="002E37D8" w:rsidTr="006B0C75">
        <w:trPr>
          <w:trHeight w:hRule="exact" w:val="532"/>
        </w:trPr>
        <w:tc>
          <w:tcPr>
            <w:tcW w:w="69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ПУДИНГ  ИЗ ТВОРОГА С ДЖЕМОМ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323.6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5.10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1.96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206.48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254.85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0.78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220.07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1.88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КОФЕЙНЫЙ НАПИТОК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107.0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61.00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45.00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432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СОК ФРУКТОВЫЙ (ИНД.УПАК.)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83.4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1.60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28.5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18.4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92.7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561.4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2.35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0.31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284.7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51.7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329.3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485.9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3.88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EE68C6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ФРУКТ (</w:t>
            </w:r>
            <w:r w:rsidRPr="002E37D8">
              <w:rPr>
                <w:rFonts w:ascii="Arial" w:hAnsi="Arial" w:cs="Arial"/>
                <w:sz w:val="16"/>
                <w:szCs w:val="16"/>
                <w:u w:val="single"/>
              </w:rPr>
              <w:t>ЯБЛОКО</w:t>
            </w:r>
            <w:r w:rsidRPr="002E37D8">
              <w:rPr>
                <w:rFonts w:ascii="Arial" w:hAnsi="Arial" w:cs="Arial"/>
                <w:sz w:val="16"/>
                <w:szCs w:val="16"/>
              </w:rPr>
              <w:t>, БАНАН, АПЕЛЬСИН ИЛИ МАНДАРИН)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0.63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16.08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11.06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2.21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279.39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68C6" w:rsidRPr="002E37D8" w:rsidRDefault="00EE68C6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ЛИМОНОМ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57.3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0.75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21.12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11.98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45.56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377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6B0C75">
        <w:trPr>
          <w:trHeight w:hRule="exact" w:val="244"/>
        </w:trPr>
        <w:tc>
          <w:tcPr>
            <w:tcW w:w="6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23.7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104.5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10.75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0.63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37.20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17.26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23.04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324.95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244"/>
        </w:trPr>
        <w:tc>
          <w:tcPr>
            <w:tcW w:w="77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29.2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18</w:t>
            </w:r>
            <w:r w:rsidR="007C2215" w:rsidRPr="002E37D8">
              <w:rPr>
                <w:rFonts w:ascii="Arial" w:hAnsi="Arial" w:cs="Arial"/>
                <w:b/>
                <w:sz w:val="16"/>
                <w:szCs w:val="16"/>
              </w:rPr>
              <w:t>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116.4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665.9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18.45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2.98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0.35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321.9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68.9</w:t>
            </w:r>
            <w:r w:rsidR="002E37D8" w:rsidRPr="002E37D8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352.3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2E37D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810.8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EF7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5.9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6B0C75">
        <w:trPr>
          <w:trHeight w:hRule="exact" w:val="11014"/>
        </w:trPr>
        <w:tc>
          <w:tcPr>
            <w:tcW w:w="6914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19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8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8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59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6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976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451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320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2E37D8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61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6B0C75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</w:tbl>
    <w:p w:rsidR="00706F98" w:rsidRPr="002E37D8" w:rsidRDefault="007C2215">
      <w:pPr>
        <w:rPr>
          <w:sz w:val="0"/>
          <w:szCs w:val="0"/>
        </w:rPr>
      </w:pPr>
      <w:r w:rsidRPr="002E37D8">
        <w:br w:type="page"/>
      </w:r>
    </w:p>
    <w:p w:rsidR="00706F98" w:rsidRPr="002E37D8" w:rsidRDefault="00706F98">
      <w:pPr>
        <w:sectPr w:rsidR="00706F98" w:rsidRPr="002E37D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6"/>
        <w:gridCol w:w="819"/>
        <w:gridCol w:w="78"/>
        <w:gridCol w:w="781"/>
        <w:gridCol w:w="859"/>
        <w:gridCol w:w="863"/>
        <w:gridCol w:w="976"/>
        <w:gridCol w:w="771"/>
        <w:gridCol w:w="771"/>
        <w:gridCol w:w="771"/>
        <w:gridCol w:w="771"/>
        <w:gridCol w:w="451"/>
        <w:gridCol w:w="320"/>
        <w:gridCol w:w="633"/>
        <w:gridCol w:w="637"/>
        <w:gridCol w:w="635"/>
        <w:gridCol w:w="637"/>
        <w:gridCol w:w="633"/>
        <w:gridCol w:w="637"/>
        <w:gridCol w:w="635"/>
        <w:gridCol w:w="633"/>
        <w:gridCol w:w="633"/>
        <w:gridCol w:w="861"/>
        <w:gridCol w:w="1006"/>
      </w:tblGrid>
      <w:tr w:rsidR="00706F98" w:rsidRPr="002E37D8" w:rsidTr="00B5475B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2E37D8">
              <w:rPr>
                <w:rFonts w:ascii="Arial" w:hAnsi="Arial" w:cs="Arial"/>
                <w:b/>
                <w:sz w:val="24"/>
                <w:szCs w:val="24"/>
              </w:rPr>
              <w:lastRenderedPageBreak/>
              <w:t>10 день</w:t>
            </w:r>
          </w:p>
        </w:tc>
      </w:tr>
      <w:tr w:rsidR="00706F98" w:rsidRPr="002E37D8" w:rsidTr="00B5475B">
        <w:trPr>
          <w:trHeight w:hRule="exact" w:val="269"/>
        </w:trPr>
        <w:tc>
          <w:tcPr>
            <w:tcW w:w="6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Энергети-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</w:p>
        </w:tc>
        <w:tc>
          <w:tcPr>
            <w:tcW w:w="44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0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рецеп-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2E37D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06F98" w:rsidRPr="002E37D8" w:rsidTr="00B5475B">
        <w:trPr>
          <w:trHeight w:hRule="exact" w:val="532"/>
        </w:trPr>
        <w:tc>
          <w:tcPr>
            <w:tcW w:w="6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2E37D8">
              <w:br/>
            </w:r>
            <w:r w:rsidRPr="002E37D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Са,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Mg,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Fе,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Se, мг</w:t>
            </w: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RPr="002E37D8" w:rsidTr="00B5475B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EF7215" w:rsidRPr="002E37D8" w:rsidTr="00B5475B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 xml:space="preserve">ОВОЩИ СВЕЖИЕ В НАРЕЗКЕ (ОГУРЕЦ, </w:t>
            </w:r>
            <w:r w:rsidRPr="002E37D8">
              <w:rPr>
                <w:rFonts w:ascii="Arial" w:hAnsi="Arial" w:cs="Arial"/>
                <w:sz w:val="16"/>
                <w:szCs w:val="16"/>
                <w:u w:val="single"/>
              </w:rPr>
              <w:t>ПОМИДОР</w:t>
            </w:r>
            <w:r w:rsidRPr="002E37D8">
              <w:rPr>
                <w:rFonts w:ascii="Arial" w:hAnsi="Arial" w:cs="Arial"/>
                <w:sz w:val="16"/>
                <w:szCs w:val="16"/>
              </w:rPr>
              <w:t xml:space="preserve"> ИЛИ СЛАДКИЙ ПЕРЕЦ)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14.4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B5475B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КОТЛЕТЫ ИЛИ БИТОЧКИ С СОУСОМ ТОМАТНЫМ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232.2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2.03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181.00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2.76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368.41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7.52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268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B5475B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205.9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30.88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22.97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58.61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94.88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B5475B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62.1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12.61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EF7215" w:rsidRPr="002E37D8" w:rsidTr="00B5475B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EF7215" w:rsidRPr="002E37D8" w:rsidTr="00B5475B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28.5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70.8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562.0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15.07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2.76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64.3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63.0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269.0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532.3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7.52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215" w:rsidRPr="002E37D8" w:rsidRDefault="00EF7215" w:rsidP="00EE68C6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B5475B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E37D8">
              <w:rPr>
                <w:rFonts w:ascii="Arial" w:hAnsi="Arial" w:cs="Arial"/>
                <w:b/>
                <w:sz w:val="20"/>
                <w:szCs w:val="20"/>
              </w:rPr>
              <w:t>II ЗАВТРАК ( ОВЗ )</w:t>
            </w:r>
          </w:p>
        </w:tc>
      </w:tr>
      <w:tr w:rsidR="00706F98" w:rsidRPr="002E37D8" w:rsidTr="00B5475B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89.5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11.64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23.80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25.78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0.54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06F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06F98" w:rsidRPr="002E37D8" w:rsidTr="00B5475B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МОЛОКО КИПЯЧЕНОЕ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8.9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99.5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0.99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193.70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21.27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136.73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277.25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17.09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2E37D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06F98" w:rsidRPr="002E37D8" w:rsidTr="00B5475B">
        <w:trPr>
          <w:trHeight w:hRule="exact" w:val="244"/>
        </w:trPr>
        <w:tc>
          <w:tcPr>
            <w:tcW w:w="6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5.9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18.2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189.0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205.34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24.49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160.53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0.34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303.03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17.63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RPr="002E37D8" w:rsidTr="00B5475B">
        <w:trPr>
          <w:trHeight w:hRule="exact" w:val="244"/>
        </w:trPr>
        <w:tc>
          <w:tcPr>
            <w:tcW w:w="7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36.8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33.7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781.7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0.30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7.70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2.72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0.12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285.94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98.92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460.89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6.55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920.37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26.96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Pr="002E37D8" w:rsidRDefault="007C221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2E37D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706F98" w:rsidRPr="002E37D8" w:rsidRDefault="00706F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06F98" w:rsidTr="00B5475B">
        <w:trPr>
          <w:trHeight w:hRule="exact" w:val="10770"/>
        </w:trPr>
        <w:tc>
          <w:tcPr>
            <w:tcW w:w="6916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19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8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81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59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63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976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771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451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320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7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5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633" w:type="dxa"/>
          </w:tcPr>
          <w:p w:rsidR="00706F98" w:rsidRPr="009505FF" w:rsidRDefault="00706F98">
            <w:pPr>
              <w:spacing w:after="0" w:line="0" w:lineRule="auto"/>
              <w:rPr>
                <w:b/>
                <w:sz w:val="1"/>
                <w:szCs w:val="1"/>
              </w:rPr>
            </w:pPr>
          </w:p>
        </w:tc>
        <w:tc>
          <w:tcPr>
            <w:tcW w:w="861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Tr="00B5475B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</w:tbl>
    <w:p w:rsidR="00706F98" w:rsidRDefault="007C2215">
      <w:pPr>
        <w:rPr>
          <w:sz w:val="0"/>
          <w:szCs w:val="0"/>
        </w:rPr>
      </w:pPr>
      <w:r>
        <w:br w:type="page"/>
      </w:r>
    </w:p>
    <w:p w:rsidR="00706F98" w:rsidRDefault="00706F98">
      <w:pPr>
        <w:sectPr w:rsidR="00706F98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4"/>
        <w:gridCol w:w="676"/>
        <w:gridCol w:w="718"/>
        <w:gridCol w:w="276"/>
        <w:gridCol w:w="992"/>
        <w:gridCol w:w="555"/>
        <w:gridCol w:w="449"/>
        <w:gridCol w:w="974"/>
        <w:gridCol w:w="623"/>
        <w:gridCol w:w="645"/>
        <w:gridCol w:w="537"/>
        <w:gridCol w:w="553"/>
        <w:gridCol w:w="613"/>
        <w:gridCol w:w="623"/>
        <w:gridCol w:w="782"/>
        <w:gridCol w:w="782"/>
        <w:gridCol w:w="782"/>
        <w:gridCol w:w="611"/>
        <w:gridCol w:w="782"/>
        <w:gridCol w:w="645"/>
        <w:gridCol w:w="520"/>
        <w:gridCol w:w="154"/>
        <w:gridCol w:w="461"/>
      </w:tblGrid>
      <w:tr w:rsidR="00706F98" w:rsidTr="00EF7215">
        <w:trPr>
          <w:trHeight w:hRule="exact" w:val="7221"/>
        </w:trPr>
        <w:tc>
          <w:tcPr>
            <w:tcW w:w="2474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76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8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6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2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5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4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3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5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7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3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3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3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2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2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2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2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5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0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54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61" w:type="dxa"/>
          </w:tcPr>
          <w:p w:rsidR="00706F98" w:rsidRDefault="00706F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06F98" w:rsidTr="00EF7215">
        <w:trPr>
          <w:trHeight w:hRule="exact" w:val="284"/>
        </w:trPr>
        <w:tc>
          <w:tcPr>
            <w:tcW w:w="16227" w:type="dxa"/>
            <w:gridSpan w:val="2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6F98" w:rsidRDefault="007C2215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</w:tbl>
    <w:p w:rsidR="00706F98" w:rsidRDefault="007C2215">
      <w:r>
        <w:rPr>
          <w:color w:val="FFFFFF"/>
          <w:sz w:val="2"/>
          <w:szCs w:val="2"/>
        </w:rPr>
        <w:t>.</w:t>
      </w:r>
    </w:p>
    <w:sectPr w:rsidR="00706F98" w:rsidSect="00706F98">
      <w:pgSz w:w="17327" w:h="12252" w:orient="landscape"/>
      <w:pgMar w:top="530" w:right="567" w:bottom="530" w:left="567" w:header="304" w:footer="30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Grammatical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02D06"/>
    <w:rsid w:val="0002418B"/>
    <w:rsid w:val="00044862"/>
    <w:rsid w:val="00117DCC"/>
    <w:rsid w:val="001937C2"/>
    <w:rsid w:val="001F0BC7"/>
    <w:rsid w:val="00206833"/>
    <w:rsid w:val="002E37D8"/>
    <w:rsid w:val="00425660"/>
    <w:rsid w:val="00441C0D"/>
    <w:rsid w:val="005B756F"/>
    <w:rsid w:val="005F67BF"/>
    <w:rsid w:val="006509B6"/>
    <w:rsid w:val="0068460D"/>
    <w:rsid w:val="006B0C75"/>
    <w:rsid w:val="00706F98"/>
    <w:rsid w:val="007604E2"/>
    <w:rsid w:val="007A61E1"/>
    <w:rsid w:val="007C2215"/>
    <w:rsid w:val="009505FF"/>
    <w:rsid w:val="00B5475B"/>
    <w:rsid w:val="00B747A5"/>
    <w:rsid w:val="00CE4CE2"/>
    <w:rsid w:val="00D31453"/>
    <w:rsid w:val="00E209E2"/>
    <w:rsid w:val="00EE68C6"/>
    <w:rsid w:val="00EF7215"/>
    <w:rsid w:val="00F033A3"/>
    <w:rsid w:val="00F4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B66552"/>
  <w15:docId w15:val="{0EB262D2-0D7D-4038-A4BA-0999AE41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  <w:style w:type="paragraph" w:styleId="a7">
    <w:name w:val="No Spacing"/>
    <w:uiPriority w:val="1"/>
    <w:qFormat/>
    <w:rsid w:val="00F033A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25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5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2461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FastReport.NET</dc:creator>
  <cp:lastModifiedBy>123</cp:lastModifiedBy>
  <cp:revision>2</cp:revision>
  <cp:lastPrinted>2023-08-28T08:09:00Z</cp:lastPrinted>
  <dcterms:created xsi:type="dcterms:W3CDTF">2023-09-01T16:11:00Z</dcterms:created>
  <dcterms:modified xsi:type="dcterms:W3CDTF">2023-09-01T16:11:00Z</dcterms:modified>
</cp:coreProperties>
</file>